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FDB9" w14:textId="50A9BC48" w:rsidR="005D43CD" w:rsidRPr="00104C8A" w:rsidRDefault="00104C8A" w:rsidP="00104C8A">
      <w:r>
        <w:t xml:space="preserve">Why do we as believers still experience Failure in our lives. </w:t>
      </w:r>
      <w:r>
        <w:br/>
      </w:r>
      <w:r>
        <w:br/>
        <w:t>Few Questions I battle with</w:t>
      </w:r>
      <w:r>
        <w:br/>
      </w:r>
      <w:r>
        <w:br/>
        <w:t>As believers who love and serve God why do we still live in bondage and not in total freedom?</w:t>
      </w:r>
      <w:r>
        <w:br/>
      </w:r>
      <w:r>
        <w:br/>
        <w:t xml:space="preserve">As believers filled with the power of the spirit why do we battle to conquer and to overcome Transgressions, depression, rejection, </w:t>
      </w:r>
      <w:proofErr w:type="spellStart"/>
      <w:r>
        <w:t>anger,sickness</w:t>
      </w:r>
      <w:proofErr w:type="spellEnd"/>
      <w:r>
        <w:t>, rebellion and</w:t>
      </w:r>
      <w:r>
        <w:br/>
        <w:t>unforgiveness?</w:t>
      </w:r>
      <w:r>
        <w:br/>
      </w:r>
      <w:r>
        <w:br/>
        <w:t>If we are new creations in Jesus why are we still battling with these mental and emotional struggles of fear anxiety and worldly desires?</w:t>
      </w:r>
      <w:r>
        <w:br/>
      </w:r>
      <w:r>
        <w:br/>
        <w:t>Why is it sometimes so tough to choose or to discern between the desires of the world and the desires of God?</w:t>
      </w:r>
      <w:r>
        <w:br/>
      </w:r>
      <w:r>
        <w:br/>
        <w:t>Why do We battle to exercise self-control and abundance in our lives?</w:t>
      </w:r>
      <w:r>
        <w:br/>
      </w:r>
      <w:r>
        <w:br/>
        <w:t xml:space="preserve">We know that Jesus paid the full price on the cross for all our emotional, mental and physical battles, </w:t>
      </w:r>
      <w:r>
        <w:br/>
      </w:r>
      <w:r>
        <w:br/>
        <w:t xml:space="preserve">But why do we not experience that complete freedom. </w:t>
      </w:r>
      <w:r>
        <w:br/>
      </w:r>
      <w:r>
        <w:br/>
      </w:r>
      <w:r>
        <w:br/>
        <w:t xml:space="preserve">we spend hours reading books attending courses in order to experience that freedom and joy and to be delivered from </w:t>
      </w:r>
      <w:proofErr w:type="gramStart"/>
      <w:r>
        <w:t>this issues</w:t>
      </w:r>
      <w:proofErr w:type="gramEnd"/>
      <w:r>
        <w:t xml:space="preserve"> tormenting us. </w:t>
      </w:r>
      <w:r>
        <w:br/>
      </w:r>
      <w:r>
        <w:br/>
        <w:t>but still we are unable to enjoy life in peace, joy and righteousness.</w:t>
      </w:r>
      <w:r>
        <w:br/>
      </w:r>
      <w:r>
        <w:br/>
        <w:t>Rom 14:</w:t>
      </w:r>
      <w:proofErr w:type="gramStart"/>
      <w:r>
        <w:t>17  For</w:t>
      </w:r>
      <w:proofErr w:type="gramEnd"/>
      <w:r>
        <w:t xml:space="preserve"> God's kingdom does not consist of food and drink, but of righteousness, peace, and joy produced by the Holy Spirit. </w:t>
      </w:r>
      <w:r>
        <w:br/>
      </w:r>
      <w:r>
        <w:br/>
        <w:t xml:space="preserve">Do you sometimes also feel if something is holding you back </w:t>
      </w:r>
      <w:r>
        <w:br/>
        <w:t>and there is no spiritual growth in your life as if something is oppressing you.</w:t>
      </w:r>
      <w:r>
        <w:br/>
      </w:r>
      <w:r>
        <w:br/>
        <w:t>( KJV)</w:t>
      </w:r>
      <w:proofErr w:type="spellStart"/>
      <w:r>
        <w:t>Ecc</w:t>
      </w:r>
      <w:proofErr w:type="spellEnd"/>
      <w:r>
        <w:t xml:space="preserve"> 7:</w:t>
      </w:r>
      <w:proofErr w:type="gramStart"/>
      <w:r>
        <w:t>7  Surely</w:t>
      </w:r>
      <w:proofErr w:type="gramEnd"/>
      <w:r>
        <w:t xml:space="preserve"> oppression makes a wise man mad- to make a fool of</w:t>
      </w:r>
      <w:r>
        <w:br/>
      </w:r>
      <w:r>
        <w:br/>
        <w:t>Secret of all our questions and concerns lies in the ministry of Jesus. 2Folded</w:t>
      </w:r>
      <w:r>
        <w:br/>
      </w:r>
      <w:r>
        <w:br/>
        <w:t>2/3 of Jesus Ministry was of deliverance and healing.</w:t>
      </w:r>
      <w:r>
        <w:br/>
      </w:r>
      <w:r>
        <w:br/>
        <w:t xml:space="preserve">1.Deliverance from possession and oppression. </w:t>
      </w:r>
      <w:r>
        <w:br/>
      </w:r>
      <w:r>
        <w:br/>
      </w:r>
      <w:r>
        <w:br/>
        <w:t xml:space="preserve">Deliverance meaning in Hebrew </w:t>
      </w:r>
      <w:r>
        <w:br/>
        <w:t>redemption -ransom for a slave</w:t>
      </w:r>
      <w:r>
        <w:br/>
      </w:r>
      <w:r>
        <w:br/>
        <w:t>Latin roots to buy back or exchange, salvation, to be released and freed.</w:t>
      </w:r>
      <w:r>
        <w:br/>
      </w:r>
      <w:r>
        <w:br/>
      </w:r>
      <w:r>
        <w:lastRenderedPageBreak/>
        <w:br/>
        <w:t xml:space="preserve">Def oppression: </w:t>
      </w:r>
      <w:r>
        <w:br/>
        <w:t xml:space="preserve">Cruel or unjust treatment or exercise of authority to abuse, </w:t>
      </w:r>
      <w:proofErr w:type="gramStart"/>
      <w:r>
        <w:t>suppress ,</w:t>
      </w:r>
      <w:proofErr w:type="gramEnd"/>
      <w:r>
        <w:t xml:space="preserve"> enslave believers in order to get spiritual control.</w:t>
      </w:r>
      <w:r>
        <w:br/>
      </w:r>
      <w:r>
        <w:br/>
      </w:r>
      <w:r>
        <w:br/>
        <w:t xml:space="preserve">2. Deliverance from possession </w:t>
      </w:r>
      <w:r>
        <w:br/>
      </w:r>
      <w:r>
        <w:br/>
        <w:t>Def possession: to turn into as if demon and Totally under control of evil spirit - being possessed.</w:t>
      </w:r>
      <w:r>
        <w:br/>
      </w:r>
      <w:r>
        <w:br/>
        <w:t>To be oppressed or possessed you are still</w:t>
      </w:r>
      <w:r>
        <w:br/>
        <w:t>enslaved and controlled by Satan.</w:t>
      </w:r>
      <w:r>
        <w:br/>
      </w:r>
      <w:r>
        <w:br/>
        <w:t>JC came to set free the captives.</w:t>
      </w:r>
      <w:r>
        <w:br/>
      </w:r>
      <w:r>
        <w:br/>
        <w:t xml:space="preserve">In my own life I did not fully understand or had wisdom in self deliverance. </w:t>
      </w:r>
      <w:r>
        <w:br/>
      </w:r>
      <w:r>
        <w:br/>
      </w:r>
      <w:proofErr w:type="gramStart"/>
      <w:r>
        <w:t>Surely</w:t>
      </w:r>
      <w:proofErr w:type="gramEnd"/>
      <w:r>
        <w:t xml:space="preserve"> I knew to deliver others from possession.</w:t>
      </w:r>
      <w:r>
        <w:br/>
      </w:r>
      <w:r>
        <w:br/>
        <w:t xml:space="preserve">But I only dealt with a branches of my tree of bitter roots that oppressed me </w:t>
      </w:r>
      <w:r>
        <w:br/>
      </w:r>
      <w:r>
        <w:br/>
        <w:t xml:space="preserve">rather than dealing with the roots which can only be done by deliverance. </w:t>
      </w:r>
      <w:r>
        <w:br/>
      </w:r>
      <w:r>
        <w:br/>
        <w:t>Only through self-deliverance I could Deal with the root causes of my rejection and emotional problems.</w:t>
      </w:r>
      <w:r>
        <w:br/>
      </w:r>
      <w:r>
        <w:br/>
        <w:t xml:space="preserve">Bitter roots and wounds caused by </w:t>
      </w:r>
      <w:r>
        <w:br/>
        <w:t>bloodline curses,</w:t>
      </w:r>
      <w:r>
        <w:br/>
        <w:t>soul-</w:t>
      </w:r>
      <w:proofErr w:type="spellStart"/>
      <w:r>
        <w:t>ties,rejection,trauma</w:t>
      </w:r>
      <w:proofErr w:type="spellEnd"/>
      <w:r>
        <w:t>, abuse...</w:t>
      </w:r>
      <w:r>
        <w:br/>
      </w:r>
      <w:r>
        <w:br/>
        <w:t xml:space="preserve">This Mean that all of us </w:t>
      </w:r>
      <w:r>
        <w:br/>
        <w:t xml:space="preserve">need to clean house and be delivered </w:t>
      </w:r>
      <w:r>
        <w:br/>
        <w:t xml:space="preserve">and </w:t>
      </w:r>
      <w:r>
        <w:br/>
        <w:t xml:space="preserve">to realize what the true causes for our failures are </w:t>
      </w:r>
      <w:r>
        <w:br/>
      </w:r>
      <w:r>
        <w:br/>
        <w:t xml:space="preserve">Also find our true identity </w:t>
      </w:r>
      <w:r>
        <w:br/>
        <w:t>Primary secondary -wounds of past</w:t>
      </w:r>
      <w:r>
        <w:br/>
      </w:r>
      <w:r>
        <w:br/>
        <w:t xml:space="preserve">example. </w:t>
      </w:r>
      <w:r>
        <w:br/>
        <w:t xml:space="preserve">fisherman cleans the innards of a fish to prevent it from smelling. </w:t>
      </w:r>
      <w:r>
        <w:br/>
        <w:t>How many Christians are out there giving off a bad smell.</w:t>
      </w:r>
      <w:r>
        <w:br/>
      </w:r>
      <w:r>
        <w:br/>
        <w:t xml:space="preserve">We also need deliverance from these bitter roots of judgement that gives Satan legal right to control and oppress us so we give of a bad spiritual </w:t>
      </w:r>
      <w:proofErr w:type="spellStart"/>
      <w:r>
        <w:t>odor</w:t>
      </w:r>
      <w:proofErr w:type="spellEnd"/>
      <w:r>
        <w:t xml:space="preserve">. </w:t>
      </w:r>
      <w:r>
        <w:br/>
      </w:r>
      <w:r>
        <w:br/>
        <w:t xml:space="preserve">These continuous struggles cause us to fear. </w:t>
      </w:r>
      <w:r>
        <w:br/>
        <w:t xml:space="preserve">1 John 4:18 </w:t>
      </w:r>
      <w:r>
        <w:br/>
      </w:r>
      <w:r>
        <w:br/>
      </w:r>
      <w:r>
        <w:lastRenderedPageBreak/>
        <w:t>By forgiveness and submission to God only the blindfold of our fears s can be removed and can we be delivered.</w:t>
      </w:r>
      <w:r>
        <w:br/>
      </w:r>
      <w:r>
        <w:br/>
        <w:t xml:space="preserve">If not delivered from this Bitter roots Satan will use it to torture us as it is </w:t>
      </w:r>
      <w:proofErr w:type="spellStart"/>
      <w:r>
        <w:t>a</w:t>
      </w:r>
      <w:proofErr w:type="spellEnd"/>
      <w:r>
        <w:t xml:space="preserve"> open door in our life’s.</w:t>
      </w:r>
      <w:r>
        <w:br/>
      </w:r>
      <w:r>
        <w:br/>
      </w:r>
      <w:proofErr w:type="spellStart"/>
      <w:r>
        <w:t>Heb</w:t>
      </w:r>
      <w:proofErr w:type="spellEnd"/>
      <w:r>
        <w:t xml:space="preserve"> 11:35b say others were tortured who did not want to except deliverance. </w:t>
      </w:r>
      <w:r>
        <w:br/>
      </w:r>
      <w:r>
        <w:br/>
        <w:t xml:space="preserve">Deliverance comes by faith </w:t>
      </w:r>
      <w:r>
        <w:br/>
        <w:t>By our confession and by seeking forgiveness in the Spirit.</w:t>
      </w:r>
      <w:r>
        <w:br/>
      </w:r>
      <w:r>
        <w:br/>
        <w:t xml:space="preserve">Faith is not building that bridge over our </w:t>
      </w:r>
      <w:proofErr w:type="spellStart"/>
      <w:proofErr w:type="gramStart"/>
      <w:r>
        <w:t>failures,transgressions</w:t>
      </w:r>
      <w:proofErr w:type="spellEnd"/>
      <w:proofErr w:type="gramEnd"/>
      <w:r>
        <w:t xml:space="preserve"> and suffering but a pathway through it. </w:t>
      </w:r>
      <w:r>
        <w:br/>
      </w:r>
      <w:r>
        <w:br/>
        <w:t xml:space="preserve">Our failures and struggling is a result of wounds from our past wounds of bitter roots of </w:t>
      </w:r>
      <w:r>
        <w:br/>
      </w:r>
      <w:proofErr w:type="spellStart"/>
      <w:r>
        <w:t>unforgiveness,,rejection</w:t>
      </w:r>
      <w:proofErr w:type="spellEnd"/>
      <w:r>
        <w:t xml:space="preserve"> ,</w:t>
      </w:r>
      <w:proofErr w:type="spellStart"/>
      <w:r>
        <w:t>rebellion,anger,shame,guilt</w:t>
      </w:r>
      <w:proofErr w:type="spellEnd"/>
      <w:r>
        <w:t xml:space="preserve"> and other strongholds or bondages.</w:t>
      </w:r>
      <w:r>
        <w:br/>
      </w:r>
      <w:r>
        <w:br/>
        <w:t>God wants us to be free and delivered from being in captivity and under the control of the enemy.</w:t>
      </w:r>
      <w:r>
        <w:br/>
      </w:r>
      <w:r>
        <w:br/>
        <w:t xml:space="preserve">To be delivered : means to permanently be remove of demonic influence and unseen evil entities that influence </w:t>
      </w:r>
      <w:proofErr w:type="spellStart"/>
      <w:r>
        <w:t>deceive,enslave</w:t>
      </w:r>
      <w:proofErr w:type="spellEnd"/>
      <w:r>
        <w:t xml:space="preserve"> or torment us. </w:t>
      </w:r>
      <w:r>
        <w:br/>
      </w:r>
      <w:r>
        <w:br/>
        <w:t>To be Delivered also means when God delivers his agape love in our life’s and these strongholds are broken</w:t>
      </w:r>
      <w:r>
        <w:br/>
      </w:r>
      <w:r>
        <w:br/>
        <w:t xml:space="preserve">Act 10:38  speaks of How God anointed Jesus with the Holy Spirits power and how Jesus went and did good, and perform miracles of healing and deliver all that were oppressed of the devil; </w:t>
      </w:r>
      <w:r>
        <w:br/>
      </w:r>
      <w:r>
        <w:br/>
        <w:t xml:space="preserve">Key </w:t>
      </w:r>
      <w:proofErr w:type="spellStart"/>
      <w:r>
        <w:t>vers</w:t>
      </w:r>
      <w:proofErr w:type="spellEnd"/>
      <w:r>
        <w:t xml:space="preserve"> </w:t>
      </w:r>
      <w:r>
        <w:br/>
      </w:r>
      <w:proofErr w:type="spellStart"/>
      <w:r>
        <w:t>Luk</w:t>
      </w:r>
      <w:proofErr w:type="spellEnd"/>
      <w:r>
        <w:t xml:space="preserve"> 4:18  The Spirit of the Lord is upon me, because he hath anointed me to preach the gospel to the poor; </w:t>
      </w:r>
      <w:r>
        <w:br/>
        <w:t xml:space="preserve">he hath sent me to heal the </w:t>
      </w:r>
      <w:proofErr w:type="spellStart"/>
      <w:r>
        <w:t>brokenhearted</w:t>
      </w:r>
      <w:proofErr w:type="spellEnd"/>
      <w:r>
        <w:t xml:space="preserve">, </w:t>
      </w:r>
      <w:r>
        <w:br/>
        <w:t xml:space="preserve">to preach deliverance to the captives, </w:t>
      </w:r>
      <w:r>
        <w:br/>
        <w:t xml:space="preserve">and recovering of sight to the blind, to set at liberty them that are bruised, </w:t>
      </w:r>
      <w:r>
        <w:br/>
      </w:r>
      <w:r>
        <w:br/>
        <w:t xml:space="preserve">The key to the power of deliverance. </w:t>
      </w:r>
      <w:r>
        <w:br/>
      </w:r>
      <w:r>
        <w:br/>
        <w:t xml:space="preserve">Jesus came to introduced and live the kingdom of God to earth. </w:t>
      </w:r>
      <w:r>
        <w:br/>
      </w:r>
      <w:r>
        <w:br/>
        <w:t>2/3 of Jesus ministry on earth was to heal</w:t>
      </w:r>
      <w:r>
        <w:br/>
        <w:t xml:space="preserve">and deliver people. </w:t>
      </w:r>
      <w:r>
        <w:br/>
      </w:r>
      <w:r>
        <w:br/>
        <w:t xml:space="preserve">Jesus also demonstrated that deliverance was always accompanied by the presence of His Father. </w:t>
      </w:r>
      <w:r>
        <w:br/>
      </w:r>
      <w:r>
        <w:br/>
        <w:t xml:space="preserve">Deliverance is nothing else but a manifestation of God presence and power in the </w:t>
      </w:r>
      <w:proofErr w:type="gramStart"/>
      <w:r>
        <w:t>life’s</w:t>
      </w:r>
      <w:proofErr w:type="gramEnd"/>
      <w:r>
        <w:t xml:space="preserve"> of the broken and captive. </w:t>
      </w:r>
      <w:r>
        <w:br/>
      </w:r>
      <w:r>
        <w:br/>
        <w:t xml:space="preserve">The Anointing by the Spirit brings freedom us from bondage and captivity. </w:t>
      </w:r>
      <w:r>
        <w:br/>
      </w:r>
      <w:r>
        <w:br/>
      </w:r>
      <w:r>
        <w:lastRenderedPageBreak/>
        <w:t>Spiritual gifts do not destroy yolks and strongholds.</w:t>
      </w:r>
      <w:r>
        <w:br/>
      </w:r>
      <w:r>
        <w:br/>
        <w:t xml:space="preserve">Satan uses these yokes to keep us in the dark and blind us from the truth. </w:t>
      </w:r>
      <w:r>
        <w:br/>
      </w:r>
      <w:r>
        <w:br/>
        <w:t>The more we seek the truth of deliverance in God word and in prayer and worship</w:t>
      </w:r>
      <w:r>
        <w:br/>
        <w:t xml:space="preserve">and the more we preach it the more believers will begin to see and embrace it. </w:t>
      </w:r>
      <w:r>
        <w:br/>
      </w:r>
      <w:r>
        <w:br/>
        <w:t>Message of deliverance is a message of the light And darkness moves faster than light</w:t>
      </w:r>
      <w:r>
        <w:br/>
      </w:r>
      <w:r>
        <w:br/>
        <w:t xml:space="preserve">1Th </w:t>
      </w:r>
      <w:proofErr w:type="gramStart"/>
      <w:r>
        <w:t>5:23  And</w:t>
      </w:r>
      <w:proofErr w:type="gramEnd"/>
      <w:r>
        <w:t xml:space="preserve"> may the God of peace Himself sanctify you, and may your whole spirit and soul and body be preserved blamelessly at the coming of our Lord Jesus Christ.</w:t>
      </w:r>
      <w:r>
        <w:br/>
      </w:r>
      <w:r>
        <w:br/>
      </w:r>
      <w:r>
        <w:br/>
      </w:r>
      <w:r>
        <w:br/>
        <w:t xml:space="preserve">Spirit. </w:t>
      </w:r>
      <w:r>
        <w:br/>
        <w:t xml:space="preserve">spirit is our inner man that place where God comes to dwell /tabernacle when you are born again </w:t>
      </w:r>
      <w:r>
        <w:br/>
      </w:r>
      <w:r>
        <w:br/>
      </w:r>
      <w:r>
        <w:br/>
        <w:t xml:space="preserve">Soul. it is the seating the place the sofa for </w:t>
      </w:r>
      <w:proofErr w:type="spellStart"/>
      <w:r>
        <w:t>Gods</w:t>
      </w:r>
      <w:proofErr w:type="spellEnd"/>
      <w:r>
        <w:t xml:space="preserve"> presence. </w:t>
      </w:r>
      <w:r>
        <w:br/>
      </w:r>
      <w:r>
        <w:br/>
        <w:t xml:space="preserve">Body </w:t>
      </w:r>
      <w:r>
        <w:br/>
        <w:t xml:space="preserve">The dwelling place of the spirit and soul, </w:t>
      </w:r>
      <w:proofErr w:type="gramStart"/>
      <w:r>
        <w:t>It</w:t>
      </w:r>
      <w:proofErr w:type="gramEnd"/>
      <w:r>
        <w:t xml:space="preserve"> is here where the unseen entities can express themselves in a tangible and visible world. Light or darkness.</w:t>
      </w:r>
      <w:r>
        <w:br/>
      </w:r>
      <w:r>
        <w:br/>
        <w:t>When we were saved it was only Our spirits that were immediately renewed.</w:t>
      </w:r>
      <w:r>
        <w:br/>
      </w:r>
      <w:r>
        <w:br/>
        <w:t xml:space="preserve">We still need </w:t>
      </w:r>
      <w:proofErr w:type="spellStart"/>
      <w:r>
        <w:t>santificationin</w:t>
      </w:r>
      <w:proofErr w:type="spellEnd"/>
      <w:r>
        <w:t xml:space="preserve"> in the areas of our soul and body in order to be delivered and to be free of bondage. </w:t>
      </w:r>
      <w:r>
        <w:br/>
      </w:r>
      <w:r>
        <w:br/>
        <w:t>To be Sanctified means to made holy to be set apart to be purified. (Toothbrush-Kam)</w:t>
      </w:r>
      <w:r>
        <w:br/>
      </w:r>
      <w:r>
        <w:br/>
        <w:t>Our bodies need to be healed and Our souls needs to be renewed and to be set free from the enemy bondage.</w:t>
      </w:r>
      <w:r>
        <w:br/>
      </w:r>
      <w:r>
        <w:br/>
        <w:t>2Co 5:17  Therefore if any man be in Christ, he is a new creature: old things are passed away; behold, all things are become new.</w:t>
      </w:r>
      <w:r>
        <w:br/>
      </w:r>
      <w:r>
        <w:br/>
        <w:t>Our souls still needs Sanctification and transformation as it is still corrupted by our sinful nature and bitter roots in our life.</w:t>
      </w:r>
      <w:r>
        <w:br/>
      </w:r>
      <w:r>
        <w:br/>
        <w:t>Story of pet pig -how many backslide</w:t>
      </w:r>
      <w:r>
        <w:br/>
        <w:t xml:space="preserve">and snake in fire. </w:t>
      </w:r>
      <w:r>
        <w:br/>
      </w:r>
      <w:r>
        <w:br/>
        <w:t xml:space="preserve">God wants us to identify this is areas in our life where our flesh/ our nature </w:t>
      </w:r>
      <w:proofErr w:type="gramStart"/>
      <w:r>
        <w:t>are</w:t>
      </w:r>
      <w:proofErr w:type="gramEnd"/>
      <w:r>
        <w:t xml:space="preserve"> in control.</w:t>
      </w:r>
      <w:r>
        <w:br/>
      </w:r>
      <w:r>
        <w:br/>
        <w:t xml:space="preserve">-We need to open our hearts and allow the </w:t>
      </w:r>
      <w:proofErr w:type="spellStart"/>
      <w:r>
        <w:t>compassionof</w:t>
      </w:r>
      <w:proofErr w:type="spellEnd"/>
      <w:r>
        <w:t xml:space="preserve"> God back in our lives through the redemption Jesus Christ. </w:t>
      </w:r>
      <w:r>
        <w:br/>
      </w:r>
      <w:r>
        <w:br/>
      </w:r>
      <w:r>
        <w:lastRenderedPageBreak/>
        <w:t xml:space="preserve">-We need to allow and invite this truth to set us free </w:t>
      </w:r>
      <w:r>
        <w:br/>
        <w:t xml:space="preserve">and we need to come out of denial of our fears of </w:t>
      </w:r>
      <w:proofErr w:type="gramStart"/>
      <w:r>
        <w:t>rejection ,</w:t>
      </w:r>
      <w:proofErr w:type="gramEnd"/>
      <w:r>
        <w:t xml:space="preserve"> depression and other strongholds in our life’s. </w:t>
      </w:r>
      <w:r>
        <w:br/>
      </w:r>
      <w:r>
        <w:br/>
        <w:t>-We need to Take up our mandate and stand in authority that God have given to us to preach and demonstrate his glory through deliverance,</w:t>
      </w:r>
      <w:r>
        <w:br/>
      </w:r>
      <w:r>
        <w:br/>
        <w:t xml:space="preserve">-we need To demonstrate the truth of his </w:t>
      </w:r>
      <w:proofErr w:type="spellStart"/>
      <w:r>
        <w:t>His</w:t>
      </w:r>
      <w:proofErr w:type="spellEnd"/>
      <w:r>
        <w:t xml:space="preserve"> love to remove all fears.</w:t>
      </w:r>
      <w:r>
        <w:br/>
      </w:r>
      <w:r>
        <w:br/>
        <w:t>We need to ask God and to invite Him to demonstrate his supernatural power and to manifest His glory and free us today from the fears caused by our wounds.</w:t>
      </w:r>
      <w:r>
        <w:br/>
      </w:r>
      <w:r>
        <w:br/>
      </w:r>
      <w:r>
        <w:br/>
      </w:r>
      <w:r>
        <w:br/>
        <w:t xml:space="preserve">Let us stand. </w:t>
      </w:r>
      <w:r>
        <w:br/>
      </w:r>
      <w:r>
        <w:br/>
        <w:t xml:space="preserve">Let us crucify the flesh today and allow God kingdom and glory to bring deliverance in this place. </w:t>
      </w:r>
      <w:r>
        <w:br/>
      </w:r>
      <w:r>
        <w:br/>
        <w:t xml:space="preserve">Father we rise our hands to worship you. </w:t>
      </w:r>
      <w:r>
        <w:br/>
      </w:r>
      <w:r>
        <w:br/>
        <w:t>invade us with your presence and your supernatural power that brings healing and deliverance here today.</w:t>
      </w:r>
      <w:r>
        <w:br/>
      </w:r>
      <w:r>
        <w:br/>
        <w:t>Father we Confess our weaknesses and we desire more of you and less of us.</w:t>
      </w:r>
      <w:r>
        <w:br/>
      </w:r>
      <w:r>
        <w:br/>
        <w:t xml:space="preserve">Father I feel that there are someone here today that have come to a final point and that feel that I’m not good enough, </w:t>
      </w:r>
      <w:r>
        <w:br/>
        <w:t>And have no will and power to live on,</w:t>
      </w:r>
      <w:r>
        <w:br/>
      </w:r>
      <w:r>
        <w:br/>
        <w:t xml:space="preserve">Satan we come today by the power of the name of Jesus that overpowered you and rebuke your accusations in this </w:t>
      </w:r>
      <w:proofErr w:type="spellStart"/>
      <w:r>
        <w:t>persons</w:t>
      </w:r>
      <w:proofErr w:type="spellEnd"/>
      <w:r>
        <w:t xml:space="preserve"> life </w:t>
      </w:r>
      <w:r>
        <w:br/>
        <w:t xml:space="preserve">you do not have any legal right in this </w:t>
      </w:r>
      <w:proofErr w:type="spellStart"/>
      <w:r>
        <w:t>persons</w:t>
      </w:r>
      <w:proofErr w:type="spellEnd"/>
      <w:r>
        <w:t xml:space="preserve"> life today</w:t>
      </w:r>
      <w:r>
        <w:br/>
      </w:r>
      <w:r>
        <w:br/>
        <w:t xml:space="preserve">Father we surrender our all </w:t>
      </w:r>
      <w:r>
        <w:br/>
        <w:t>body soul and spirit Holy Spirit</w:t>
      </w:r>
      <w:r>
        <w:br/>
        <w:t>we seek your forgiveness</w:t>
      </w:r>
      <w:r>
        <w:br/>
        <w:t xml:space="preserve">invade this place </w:t>
      </w:r>
      <w:r>
        <w:br/>
        <w:t xml:space="preserve">invade us and renew our minds so we can see and identify the strongholds in our lives. </w:t>
      </w:r>
      <w:r>
        <w:br/>
      </w:r>
      <w:r>
        <w:br/>
        <w:t>Father help us also forgive ourselves</w:t>
      </w:r>
      <w:r>
        <w:br/>
      </w:r>
      <w:r>
        <w:br/>
        <w:t xml:space="preserve">We surrender and bring Our will our </w:t>
      </w:r>
      <w:r>
        <w:br/>
        <w:t>emotion and our Flesh to the altar to be renewed.</w:t>
      </w:r>
      <w:r>
        <w:br/>
      </w:r>
      <w:r>
        <w:br/>
      </w:r>
      <w:r>
        <w:br/>
        <w:t>We know declare our bodies as crucified and a living sacrifice as written in Gal 2:</w:t>
      </w:r>
      <w:proofErr w:type="gramStart"/>
      <w:r>
        <w:t>20  saying</w:t>
      </w:r>
      <w:proofErr w:type="gramEnd"/>
      <w:r>
        <w:t xml:space="preserve"> </w:t>
      </w:r>
      <w:r>
        <w:br/>
        <w:t xml:space="preserve">I am crucified with </w:t>
      </w:r>
      <w:proofErr w:type="spellStart"/>
      <w:r>
        <w:t>Christ:I</w:t>
      </w:r>
      <w:proofErr w:type="spellEnd"/>
      <w:r>
        <w:t xml:space="preserve"> do not live anymore but Christ lives in me. </w:t>
      </w:r>
      <w:r>
        <w:br/>
      </w:r>
      <w:r>
        <w:br/>
      </w:r>
      <w:proofErr w:type="gramStart"/>
      <w:r>
        <w:lastRenderedPageBreak/>
        <w:t>Yes</w:t>
      </w:r>
      <w:proofErr w:type="gramEnd"/>
      <w:r>
        <w:t xml:space="preserve"> Lord I declare Satan has no power or control over my life anymore.</w:t>
      </w:r>
      <w:r>
        <w:br/>
      </w:r>
      <w:r>
        <w:br/>
        <w:t xml:space="preserve">We ask you Lord sanctify us </w:t>
      </w:r>
      <w:r>
        <w:br/>
        <w:t xml:space="preserve">drench us in your healing love </w:t>
      </w:r>
      <w:r>
        <w:br/>
        <w:t xml:space="preserve">drench us to the point where we can say as your son Jesus said in John 14:30 </w:t>
      </w:r>
      <w:r>
        <w:br/>
        <w:t xml:space="preserve">The ruler of this world Satan is coming but He has no power over me. </w:t>
      </w:r>
      <w:r>
        <w:br/>
      </w:r>
      <w:r>
        <w:br/>
        <w:t>I seek your forgiveness today as I have sinned by not having faith in You to heal me.</w:t>
      </w:r>
      <w:r>
        <w:br/>
      </w:r>
      <w:r>
        <w:br/>
        <w:t xml:space="preserve">I choose forgiveness today, to forgive those who wronged against me, </w:t>
      </w:r>
      <w:r>
        <w:br/>
        <w:t xml:space="preserve">and caused these bitter roots in my life. </w:t>
      </w:r>
      <w:r>
        <w:br/>
      </w:r>
      <w:r>
        <w:br/>
        <w:t xml:space="preserve">I also forgive myself by allowing </w:t>
      </w:r>
      <w:proofErr w:type="spellStart"/>
      <w:r>
        <w:t>self condemnation</w:t>
      </w:r>
      <w:proofErr w:type="spellEnd"/>
      <w:r>
        <w:t>, rejection in my life.</w:t>
      </w:r>
      <w:r>
        <w:br/>
      </w:r>
      <w:r>
        <w:br/>
        <w:t xml:space="preserve">Oh Lord invade this place With your glorious power and fire </w:t>
      </w:r>
      <w:r>
        <w:br/>
      </w:r>
      <w:r>
        <w:br/>
        <w:t>yes Lord send your consuming fire a fire that will bring healing and consume our fears.</w:t>
      </w:r>
      <w:r>
        <w:br/>
      </w:r>
      <w:r>
        <w:br/>
        <w:t xml:space="preserve">Father you heard our confessions of our failures our failures to live in abundance, </w:t>
      </w:r>
      <w:r>
        <w:br/>
      </w:r>
      <w:r>
        <w:br/>
        <w:t xml:space="preserve">We now declare by the power of your glory and by the power of your son Jesus we are rising up against : </w:t>
      </w:r>
      <w:r>
        <w:br/>
        <w:t>The spirit of bitter root judgement</w:t>
      </w:r>
      <w:r>
        <w:br/>
        <w:t>of torment and rejection</w:t>
      </w:r>
      <w:r>
        <w:br/>
        <w:t>the spirit of spiritual poverty and accusations</w:t>
      </w:r>
      <w:r>
        <w:br/>
        <w:t xml:space="preserve">disease </w:t>
      </w:r>
      <w:r>
        <w:br/>
        <w:t xml:space="preserve">addictions </w:t>
      </w:r>
      <w:r>
        <w:br/>
      </w:r>
      <w:proofErr w:type="spellStart"/>
      <w:r>
        <w:t>Oppresion</w:t>
      </w:r>
      <w:proofErr w:type="spellEnd"/>
      <w:r>
        <w:t xml:space="preserve"> and </w:t>
      </w:r>
      <w:proofErr w:type="spellStart"/>
      <w:r>
        <w:t>self hate</w:t>
      </w:r>
      <w:proofErr w:type="spellEnd"/>
      <w:r>
        <w:t xml:space="preserve"> </w:t>
      </w:r>
      <w:r>
        <w:br/>
        <w:t xml:space="preserve">down heartedness </w:t>
      </w:r>
      <w:r>
        <w:br/>
        <w:t xml:space="preserve">rebellion </w:t>
      </w:r>
      <w:r>
        <w:br/>
        <w:t xml:space="preserve">despair </w:t>
      </w:r>
      <w:r>
        <w:br/>
        <w:t xml:space="preserve">pride </w:t>
      </w:r>
      <w:r>
        <w:br/>
        <w:t>ego</w:t>
      </w:r>
      <w:r>
        <w:br/>
        <w:t xml:space="preserve">disappointment </w:t>
      </w:r>
      <w:r>
        <w:br/>
        <w:t xml:space="preserve">shame </w:t>
      </w:r>
      <w:r>
        <w:br/>
        <w:t xml:space="preserve">guilt </w:t>
      </w:r>
      <w:r>
        <w:br/>
      </w:r>
      <w:r>
        <w:br/>
        <w:t xml:space="preserve">Yes lord we rise above all the strongholds that brought fear into our hearts </w:t>
      </w:r>
      <w:r>
        <w:br/>
        <w:t xml:space="preserve">fear that removed our faith in you and brought transgression, failure and fear in our lives. </w:t>
      </w:r>
      <w:r>
        <w:br/>
      </w:r>
      <w:r>
        <w:br/>
        <w:t xml:space="preserve">your word declare that You Have not given us the spirit of fear; but one of </w:t>
      </w:r>
      <w:proofErr w:type="spellStart"/>
      <w:r>
        <w:t>power,love</w:t>
      </w:r>
      <w:proofErr w:type="spellEnd"/>
      <w:r>
        <w:t>, and a sound mind.</w:t>
      </w:r>
      <w:r>
        <w:br/>
      </w:r>
      <w:r>
        <w:br/>
        <w:t xml:space="preserve">Father we ask for an open heaven upon us today send your healing rain </w:t>
      </w:r>
      <w:r>
        <w:br/>
        <w:t xml:space="preserve">yes lord send your healing rain we want to experience a manifestation </w:t>
      </w:r>
      <w:r>
        <w:br/>
        <w:t xml:space="preserve">of your supernatural power here today, </w:t>
      </w:r>
      <w:r>
        <w:br/>
      </w:r>
      <w:r>
        <w:br/>
        <w:t xml:space="preserve">free us from the torment of the enemy so we can live in the abundance of your love and in your </w:t>
      </w:r>
      <w:r>
        <w:lastRenderedPageBreak/>
        <w:t xml:space="preserve">kingdom. </w:t>
      </w:r>
      <w:r>
        <w:br/>
      </w:r>
      <w:r>
        <w:br/>
        <w:t xml:space="preserve">Thank you father for your presence here today </w:t>
      </w:r>
      <w:r>
        <w:br/>
        <w:t xml:space="preserve">The Spirit of fire is moving </w:t>
      </w:r>
      <w:r>
        <w:br/>
        <w:t xml:space="preserve">yes Lord </w:t>
      </w:r>
      <w:proofErr w:type="spellStart"/>
      <w:r>
        <w:t>the</w:t>
      </w:r>
      <w:proofErr w:type="spellEnd"/>
      <w:r>
        <w:t xml:space="preserve"> might and power of Your Spirit is declaring the enemy powerless </w:t>
      </w:r>
      <w:r>
        <w:br/>
        <w:t>as we have been delivered here today</w:t>
      </w:r>
      <w:r>
        <w:br/>
        <w:t xml:space="preserve">you have set us free </w:t>
      </w:r>
      <w:r>
        <w:br/>
      </w:r>
      <w:r>
        <w:br/>
        <w:t>and Satan you are powerless your plans have been nullified no more lies and torment from you.</w:t>
      </w:r>
      <w:r>
        <w:br/>
      </w:r>
      <w:r>
        <w:br/>
        <w:t xml:space="preserve">I declare </w:t>
      </w:r>
      <w:r>
        <w:br/>
        <w:t xml:space="preserve">I say no to the lies and accusations </w:t>
      </w:r>
      <w:r>
        <w:br/>
        <w:t>I say no to the accusations and lies of the flesh</w:t>
      </w:r>
      <w:r>
        <w:br/>
        <w:t xml:space="preserve">I say no to </w:t>
      </w:r>
      <w:proofErr w:type="spellStart"/>
      <w:r>
        <w:t>to</w:t>
      </w:r>
      <w:proofErr w:type="spellEnd"/>
      <w:r>
        <w:t xml:space="preserve"> be a captive and to controlled by fear again</w:t>
      </w:r>
      <w:r>
        <w:br/>
        <w:t>I say yes to be free</w:t>
      </w:r>
      <w:r>
        <w:br/>
        <w:t>Yes to a life of peace and joy</w:t>
      </w:r>
      <w:r>
        <w:br/>
        <w:t xml:space="preserve">Yes to a life of abundance </w:t>
      </w:r>
      <w:r>
        <w:br/>
        <w:t xml:space="preserve">yes to a life of fruitfulness </w:t>
      </w:r>
      <w:r>
        <w:br/>
        <w:t xml:space="preserve">yes to a life of being under the power, glory and Victory of Jesus </w:t>
      </w:r>
      <w:r>
        <w:br/>
        <w:t xml:space="preserve">yes today we rise up as sons and daughters that have been set free, free of fear and failure. </w:t>
      </w:r>
      <w:r>
        <w:br/>
      </w:r>
      <w:r>
        <w:br/>
        <w:t>Amen</w:t>
      </w:r>
    </w:p>
    <w:sectPr w:rsidR="005D43CD" w:rsidRPr="00104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8A"/>
    <w:rsid w:val="00104C8A"/>
    <w:rsid w:val="005D43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B8A1"/>
  <w15:chartTrackingRefBased/>
  <w15:docId w15:val="{80C717C9-D4B6-42B4-A6AD-2AA0C5D7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Bikerschurch Vaal</dc:creator>
  <cp:keywords/>
  <dc:description/>
  <cp:lastModifiedBy>Bikerschurch Vaal</cp:lastModifiedBy>
  <cp:revision>1</cp:revision>
  <dcterms:created xsi:type="dcterms:W3CDTF">2020-10-18T08:20:00Z</dcterms:created>
  <dcterms:modified xsi:type="dcterms:W3CDTF">2020-10-18T08:20:00Z</dcterms:modified>
</cp:coreProperties>
</file>